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B9B4" w14:textId="680D65A3" w:rsidR="00C84FF5" w:rsidRPr="00C84FF5" w:rsidRDefault="00C84FF5" w:rsidP="00C84FF5">
      <w:pPr>
        <w:pStyle w:val="a3"/>
        <w:ind w:left="495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84FF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03F7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84FF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03F7F"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C84F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F7F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C84FF5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ЖШС</w:t>
      </w:r>
    </w:p>
    <w:p w14:paraId="77365847" w14:textId="325C6C65" w:rsidR="00003F7F" w:rsidRPr="00C84FF5" w:rsidRDefault="00C84FF5" w:rsidP="00AD095E">
      <w:pPr>
        <w:pStyle w:val="a3"/>
        <w:ind w:left="495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 директоры</w:t>
      </w:r>
    </w:p>
    <w:p w14:paraId="7AE592A0" w14:textId="7791A3C9" w:rsidR="00003F7F" w:rsidRPr="00C84FF5" w:rsidRDefault="00661194" w:rsidP="00AD095E">
      <w:pPr>
        <w:pStyle w:val="a3"/>
        <w:ind w:left="495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84FF5">
        <w:rPr>
          <w:rFonts w:ascii="Times New Roman" w:hAnsi="Times New Roman" w:cs="Times New Roman"/>
          <w:sz w:val="24"/>
          <w:szCs w:val="24"/>
          <w:lang w:val="kk-KZ"/>
        </w:rPr>
        <w:t>Мукашев Р</w:t>
      </w:r>
      <w:r w:rsidR="00003F7F" w:rsidRPr="00C84F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84FF5">
        <w:rPr>
          <w:rFonts w:ascii="Times New Roman" w:hAnsi="Times New Roman" w:cs="Times New Roman"/>
          <w:sz w:val="24"/>
          <w:szCs w:val="24"/>
          <w:lang w:val="kk-KZ"/>
        </w:rPr>
        <w:t>Н.</w:t>
      </w:r>
      <w:r w:rsidR="00C84FF5">
        <w:rPr>
          <w:rFonts w:ascii="Times New Roman" w:hAnsi="Times New Roman" w:cs="Times New Roman"/>
          <w:sz w:val="24"/>
          <w:szCs w:val="24"/>
          <w:lang w:val="kk-KZ"/>
        </w:rPr>
        <w:t xml:space="preserve"> мырзаға</w:t>
      </w:r>
      <w:r w:rsidR="00003F7F" w:rsidRPr="00C84F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43707A0" w14:textId="72E16F07" w:rsidR="00003F7F" w:rsidRPr="00C84FF5" w:rsidRDefault="00003F7F" w:rsidP="00AD095E">
      <w:pPr>
        <w:pStyle w:val="a3"/>
        <w:ind w:left="495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84FF5"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14:paraId="5E2C5692" w14:textId="4A1A2EEA" w:rsidR="00003F7F" w:rsidRPr="00C84FF5" w:rsidRDefault="00003F7F" w:rsidP="00AD095E">
      <w:pPr>
        <w:pStyle w:val="a3"/>
        <w:ind w:left="6372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C84FF5">
        <w:rPr>
          <w:rFonts w:ascii="Times New Roman" w:hAnsi="Times New Roman" w:cs="Times New Roman"/>
          <w:sz w:val="16"/>
          <w:szCs w:val="16"/>
          <w:lang w:val="kk-KZ"/>
        </w:rPr>
        <w:t>(</w:t>
      </w:r>
      <w:r w:rsidR="00C84FF5">
        <w:rPr>
          <w:rFonts w:ascii="Times New Roman" w:hAnsi="Times New Roman" w:cs="Times New Roman"/>
          <w:sz w:val="16"/>
          <w:szCs w:val="16"/>
          <w:lang w:val="kk-KZ"/>
        </w:rPr>
        <w:t>ЖШС атауы</w:t>
      </w:r>
      <w:r w:rsidRPr="00C84FF5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14:paraId="660209E3" w14:textId="77777777" w:rsidR="00003F7F" w:rsidRPr="00C84FF5" w:rsidRDefault="00003F7F" w:rsidP="00003F7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742240D" w14:textId="77777777" w:rsidR="00003F7F" w:rsidRPr="00C84FF5" w:rsidRDefault="00003F7F" w:rsidP="00003F7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6DF7B7" w14:textId="77777777" w:rsidR="00003F7F" w:rsidRPr="00C84FF5" w:rsidRDefault="00003F7F" w:rsidP="00003F7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8C4FE05" w14:textId="77777777" w:rsidR="00003F7F" w:rsidRPr="00C84FF5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51FE27" w14:textId="77777777" w:rsidR="007C5AFB" w:rsidRPr="00C84FF5" w:rsidRDefault="007C5AFB" w:rsidP="00003F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8FED38" w14:textId="5C28C9A2" w:rsidR="00003F7F" w:rsidRPr="00C84FF5" w:rsidRDefault="00C84FF5" w:rsidP="00003F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  <w:r w:rsidR="007C5AFB" w:rsidRPr="00C84FF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88C4905" w14:textId="77777777" w:rsidR="00003F7F" w:rsidRPr="00C84FF5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DA3030" w14:textId="77777777" w:rsidR="00003F7F" w:rsidRPr="00C84FF5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049ED3B" w14:textId="552BE0C8" w:rsidR="007D43DA" w:rsidRDefault="00716951" w:rsidP="007D43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43DA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7D43DA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7D43DA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7D43DA">
        <w:rPr>
          <w:rFonts w:ascii="Times New Roman" w:hAnsi="Times New Roman" w:cs="Times New Roman"/>
          <w:sz w:val="24"/>
          <w:szCs w:val="24"/>
          <w:lang w:val="kk-KZ"/>
        </w:rPr>
        <w:softHyphen/>
        <w:t>___________ (</w:t>
      </w: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Pr="007D43DA">
        <w:rPr>
          <w:rFonts w:ascii="Times New Roman" w:hAnsi="Times New Roman" w:cs="Times New Roman"/>
          <w:sz w:val="24"/>
          <w:szCs w:val="24"/>
          <w:lang w:val="kk-KZ"/>
        </w:rPr>
        <w:t>) №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43DA">
        <w:rPr>
          <w:rFonts w:ascii="Times New Roman" w:hAnsi="Times New Roman" w:cs="Times New Roman"/>
          <w:sz w:val="24"/>
          <w:szCs w:val="24"/>
          <w:lang w:val="kk-KZ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шоты бойынша сатып алынған тауар үшін 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>көрсетілген себеп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 xml:space="preserve">термен </w:t>
      </w:r>
      <w:r w:rsidR="007D43DA" w:rsidRPr="007D43D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>төменде көрсетіңіз</w:t>
      </w:r>
      <w:r w:rsidR="007D43DA" w:rsidRPr="007D43D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 xml:space="preserve"> біздің </w:t>
      </w:r>
      <w:r w:rsidRPr="007D43DA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 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>есеп шотымызға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43DA" w:rsidRPr="007D43DA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 xml:space="preserve">теңге көлемінде 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>ақшалай қаражатты кері қайтаруыңызды сұраймыз:</w:t>
      </w:r>
    </w:p>
    <w:p w14:paraId="04F564E2" w14:textId="77777777" w:rsidR="007D43DA" w:rsidRPr="007D43DA" w:rsidRDefault="007D43DA" w:rsidP="007D43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E2CE37" w14:textId="4881C077" w:rsidR="00003F7F" w:rsidRPr="00003F7F" w:rsidRDefault="00716951" w:rsidP="00003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тауарда ақау табылды</w:t>
      </w:r>
      <w:r w:rsidR="007C5AFB">
        <w:rPr>
          <w:rFonts w:ascii="Times New Roman" w:hAnsi="Times New Roman" w:cs="Times New Roman"/>
          <w:sz w:val="24"/>
          <w:szCs w:val="24"/>
        </w:rPr>
        <w:t>;</w:t>
      </w:r>
    </w:p>
    <w:p w14:paraId="480E1A7A" w14:textId="6968E877" w:rsidR="00003F7F" w:rsidRPr="00003F7F" w:rsidRDefault="00716951" w:rsidP="00003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тауар пайдалануға жарамсыз</w:t>
      </w:r>
      <w:r w:rsidR="007C5AFB">
        <w:rPr>
          <w:rFonts w:ascii="Times New Roman" w:hAnsi="Times New Roman" w:cs="Times New Roman"/>
          <w:sz w:val="24"/>
          <w:szCs w:val="24"/>
        </w:rPr>
        <w:t>;</w:t>
      </w:r>
    </w:p>
    <w:p w14:paraId="601A95F5" w14:textId="31C2019B" w:rsidR="00003F7F" w:rsidRPr="00003F7F" w:rsidRDefault="00716951" w:rsidP="00003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тауар сайттағы сипаттамаға сәйкес келмейді</w:t>
      </w:r>
      <w:r w:rsidR="007C5AFB">
        <w:rPr>
          <w:rFonts w:ascii="Times New Roman" w:hAnsi="Times New Roman" w:cs="Times New Roman"/>
          <w:sz w:val="24"/>
          <w:szCs w:val="24"/>
        </w:rPr>
        <w:t>;</w:t>
      </w:r>
    </w:p>
    <w:p w14:paraId="76F7B776" w14:textId="2E0965B4" w:rsidR="00003F7F" w:rsidRPr="00003F7F" w:rsidRDefault="00716951" w:rsidP="00003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өлшем, түс және басқалары сәйкес келмейді</w:t>
      </w:r>
      <w:r w:rsidR="007C5AFB">
        <w:rPr>
          <w:rFonts w:ascii="Times New Roman" w:hAnsi="Times New Roman" w:cs="Times New Roman"/>
          <w:sz w:val="24"/>
          <w:szCs w:val="24"/>
        </w:rPr>
        <w:t>;</w:t>
      </w:r>
    </w:p>
    <w:p w14:paraId="18461372" w14:textId="0E83158B" w:rsidR="00003F7F" w:rsidRPr="00003F7F" w:rsidRDefault="00716951" w:rsidP="0000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басқа себеппен</w:t>
      </w:r>
      <w:r w:rsidR="00003F7F" w:rsidRPr="00003F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C5AFB">
        <w:rPr>
          <w:rFonts w:ascii="Times New Roman" w:hAnsi="Times New Roman" w:cs="Times New Roman"/>
          <w:sz w:val="24"/>
          <w:szCs w:val="24"/>
        </w:rPr>
        <w:t>.</w:t>
      </w:r>
    </w:p>
    <w:p w14:paraId="5364AD57" w14:textId="77777777" w:rsidR="00003F7F" w:rsidRPr="00003F7F" w:rsidRDefault="00003F7F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5AD3E5" w14:textId="77777777" w:rsid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F7FEA9C" w14:textId="3CCAFE1E" w:rsidR="00003F7F" w:rsidRDefault="00716951" w:rsidP="00003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Келесі деректемелерді </w:t>
      </w:r>
      <w:r w:rsidR="00003F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компанияның банктік деректемелері</w:t>
      </w:r>
      <w:r w:rsidR="00003F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пайдаланып кері қайтаруды</w:t>
      </w:r>
      <w:r w:rsidR="007D43DA">
        <w:rPr>
          <w:rFonts w:ascii="Times New Roman" w:hAnsi="Times New Roman" w:cs="Times New Roman"/>
          <w:sz w:val="24"/>
          <w:szCs w:val="24"/>
          <w:lang w:val="kk-KZ"/>
        </w:rPr>
        <w:t xml:space="preserve"> жүзеге асырыңыз</w:t>
      </w:r>
      <w:r w:rsidR="007C5AFB">
        <w:rPr>
          <w:rFonts w:ascii="Times New Roman" w:hAnsi="Times New Roman" w:cs="Times New Roman"/>
          <w:sz w:val="24"/>
          <w:szCs w:val="24"/>
        </w:rPr>
        <w:t>:</w:t>
      </w:r>
    </w:p>
    <w:p w14:paraId="59582428" w14:textId="77777777"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70094B" w14:textId="77777777"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215843" w14:textId="77777777"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43F042" w14:textId="77777777"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64FFB9" w14:textId="77777777"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B33DB0" w14:textId="77777777"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526ED7" w14:textId="77777777" w:rsidR="007C5AFB" w:rsidRPr="00003F7F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730924" w14:textId="77777777" w:rsidR="00003F7F" w:rsidRPr="00003F7F" w:rsidRDefault="00003F7F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329E85" w14:textId="77777777"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2F81222" w14:textId="77777777"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DC7693" w14:textId="77777777"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BD9F2C" w14:textId="77777777" w:rsidR="007C5AFB" w:rsidRDefault="007C5AFB" w:rsidP="007C5A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90368B" w14:textId="323EC188" w:rsidR="00003F7F" w:rsidRPr="00C84FF5" w:rsidRDefault="00C84FF5" w:rsidP="007C5AF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="007C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</w:p>
    <w:p w14:paraId="2189715A" w14:textId="7A815D1B" w:rsidR="007C5AFB" w:rsidRPr="00C84FF5" w:rsidRDefault="007C5AFB" w:rsidP="007C5AF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84FF5">
        <w:rPr>
          <w:rFonts w:ascii="Times New Roman" w:hAnsi="Times New Roman" w:cs="Times New Roman"/>
          <w:sz w:val="24"/>
          <w:szCs w:val="24"/>
          <w:lang w:val="kk-KZ"/>
        </w:rPr>
        <w:t>Баспа орны</w:t>
      </w:r>
    </w:p>
    <w:p w14:paraId="30CE511A" w14:textId="77777777" w:rsidR="00000000" w:rsidRPr="00003F7F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733C2B" w:rsidRPr="0000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90E5B"/>
    <w:multiLevelType w:val="hybridMultilevel"/>
    <w:tmpl w:val="D702F6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7F"/>
    <w:rsid w:val="00003F7F"/>
    <w:rsid w:val="00112202"/>
    <w:rsid w:val="005F4FD8"/>
    <w:rsid w:val="00661194"/>
    <w:rsid w:val="00716951"/>
    <w:rsid w:val="007C5AFB"/>
    <w:rsid w:val="007D43DA"/>
    <w:rsid w:val="00AD095E"/>
    <w:rsid w:val="00C84FF5"/>
    <w:rsid w:val="00CB7026"/>
    <w:rsid w:val="00D36104"/>
    <w:rsid w:val="00D4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2378"/>
  <w15:chartTrackingRefBased/>
  <w15:docId w15:val="{3F32CA59-712E-43F3-B173-51708744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F7F"/>
    <w:pPr>
      <w:spacing w:after="0" w:line="240" w:lineRule="auto"/>
    </w:pPr>
  </w:style>
  <w:style w:type="table" w:styleId="a4">
    <w:name w:val="Table Grid"/>
    <w:basedOn w:val="a1"/>
    <w:uiPriority w:val="59"/>
    <w:rsid w:val="0000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sale9</dc:creator>
  <cp:keywords/>
  <dc:description/>
  <cp:lastModifiedBy>content6</cp:lastModifiedBy>
  <cp:revision>2</cp:revision>
  <dcterms:created xsi:type="dcterms:W3CDTF">2024-06-11T06:47:00Z</dcterms:created>
  <dcterms:modified xsi:type="dcterms:W3CDTF">2024-06-11T06:47:00Z</dcterms:modified>
</cp:coreProperties>
</file>